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44A" w:rsidRPr="00C35CBF" w:rsidRDefault="00956E85" w:rsidP="00691676">
      <w:pPr>
        <w:jc w:val="center"/>
        <w:rPr>
          <w:sz w:val="36"/>
          <w:szCs w:val="36"/>
        </w:rPr>
      </w:pPr>
      <w:r w:rsidRPr="006564AF">
        <w:rPr>
          <w:rFonts w:hint="eastAsia"/>
          <w:sz w:val="36"/>
          <w:szCs w:val="36"/>
        </w:rPr>
        <w:t>国资（基建）处</w:t>
      </w:r>
      <w:r w:rsidR="00AD77BE" w:rsidRPr="00C35CBF">
        <w:rPr>
          <w:rFonts w:hint="eastAsia"/>
          <w:sz w:val="36"/>
          <w:szCs w:val="36"/>
        </w:rPr>
        <w:t>关于新校园搬迁</w:t>
      </w:r>
      <w:r w:rsidR="00DE2864" w:rsidRPr="00C35CBF">
        <w:rPr>
          <w:rFonts w:hint="eastAsia"/>
          <w:sz w:val="36"/>
          <w:szCs w:val="36"/>
        </w:rPr>
        <w:t>近期</w:t>
      </w:r>
      <w:r w:rsidR="00AD77BE" w:rsidRPr="00C35CBF">
        <w:rPr>
          <w:rFonts w:hint="eastAsia"/>
          <w:sz w:val="36"/>
          <w:szCs w:val="36"/>
        </w:rPr>
        <w:t>工作安排的通知</w:t>
      </w:r>
    </w:p>
    <w:p w:rsidR="00AD77BE" w:rsidRDefault="00AD77BE">
      <w:bookmarkStart w:id="0" w:name="_GoBack"/>
      <w:bookmarkEnd w:id="0"/>
    </w:p>
    <w:p w:rsidR="00AD77BE" w:rsidRPr="00691676" w:rsidRDefault="00AD77BE">
      <w:pPr>
        <w:rPr>
          <w:sz w:val="28"/>
          <w:szCs w:val="28"/>
        </w:rPr>
      </w:pPr>
      <w:r w:rsidRPr="00691676">
        <w:rPr>
          <w:rFonts w:hint="eastAsia"/>
          <w:sz w:val="28"/>
          <w:szCs w:val="28"/>
        </w:rPr>
        <w:t>各相关系部、处室：</w:t>
      </w:r>
    </w:p>
    <w:p w:rsidR="00AD77BE" w:rsidRPr="00691676" w:rsidRDefault="00AD77BE" w:rsidP="00691676">
      <w:pPr>
        <w:ind w:firstLineChars="200" w:firstLine="560"/>
        <w:rPr>
          <w:sz w:val="28"/>
          <w:szCs w:val="28"/>
        </w:rPr>
      </w:pPr>
      <w:r w:rsidRPr="00691676">
        <w:rPr>
          <w:rFonts w:hint="eastAsia"/>
          <w:sz w:val="28"/>
          <w:szCs w:val="28"/>
        </w:rPr>
        <w:t>按</w:t>
      </w:r>
      <w:r w:rsidR="00956E85">
        <w:rPr>
          <w:rFonts w:hint="eastAsia"/>
          <w:sz w:val="28"/>
          <w:szCs w:val="28"/>
        </w:rPr>
        <w:t>照</w:t>
      </w:r>
      <w:r w:rsidRPr="00691676">
        <w:rPr>
          <w:rFonts w:hint="eastAsia"/>
          <w:sz w:val="28"/>
          <w:szCs w:val="28"/>
        </w:rPr>
        <w:t>学院新校园搬迁领导工作小组的工作部署，</w:t>
      </w:r>
      <w:r w:rsidR="00691676">
        <w:rPr>
          <w:rFonts w:hint="eastAsia"/>
          <w:sz w:val="28"/>
          <w:szCs w:val="28"/>
        </w:rPr>
        <w:t>学院</w:t>
      </w:r>
      <w:r w:rsidRPr="00691676">
        <w:rPr>
          <w:rFonts w:hint="eastAsia"/>
          <w:sz w:val="28"/>
          <w:szCs w:val="28"/>
        </w:rPr>
        <w:t>决定在</w:t>
      </w:r>
      <w:r w:rsidRPr="00691676">
        <w:rPr>
          <w:rFonts w:hint="eastAsia"/>
          <w:sz w:val="28"/>
          <w:szCs w:val="28"/>
        </w:rPr>
        <w:t>2017</w:t>
      </w:r>
      <w:r w:rsidRPr="00691676">
        <w:rPr>
          <w:rFonts w:hint="eastAsia"/>
          <w:sz w:val="28"/>
          <w:szCs w:val="28"/>
        </w:rPr>
        <w:t>年</w:t>
      </w:r>
      <w:r w:rsidRPr="00691676">
        <w:rPr>
          <w:rFonts w:hint="eastAsia"/>
          <w:sz w:val="28"/>
          <w:szCs w:val="28"/>
        </w:rPr>
        <w:t>9</w:t>
      </w:r>
      <w:r w:rsidRPr="00691676">
        <w:rPr>
          <w:rFonts w:hint="eastAsia"/>
          <w:sz w:val="28"/>
          <w:szCs w:val="28"/>
        </w:rPr>
        <w:t>月</w:t>
      </w:r>
      <w:r w:rsidRPr="00691676">
        <w:rPr>
          <w:rFonts w:hint="eastAsia"/>
          <w:sz w:val="28"/>
          <w:szCs w:val="28"/>
        </w:rPr>
        <w:t>1</w:t>
      </w:r>
      <w:r w:rsidRPr="00691676">
        <w:rPr>
          <w:rFonts w:hint="eastAsia"/>
          <w:sz w:val="28"/>
          <w:szCs w:val="28"/>
        </w:rPr>
        <w:t>日前实现旅游系</w:t>
      </w:r>
      <w:r w:rsidR="00956E85">
        <w:rPr>
          <w:rFonts w:hint="eastAsia"/>
          <w:sz w:val="28"/>
          <w:szCs w:val="28"/>
        </w:rPr>
        <w:t>新</w:t>
      </w:r>
      <w:r w:rsidR="00956E85" w:rsidRPr="00691676">
        <w:rPr>
          <w:rFonts w:hint="eastAsia"/>
          <w:sz w:val="28"/>
          <w:szCs w:val="28"/>
        </w:rPr>
        <w:t>校园</w:t>
      </w:r>
      <w:r w:rsidRPr="00691676">
        <w:rPr>
          <w:rFonts w:hint="eastAsia"/>
          <w:sz w:val="28"/>
          <w:szCs w:val="28"/>
        </w:rPr>
        <w:t>搬迁。为确保搬迁工作有序进行，保证搬迁过程</w:t>
      </w:r>
      <w:r w:rsidR="00956E85">
        <w:rPr>
          <w:rFonts w:hint="eastAsia"/>
          <w:sz w:val="28"/>
          <w:szCs w:val="28"/>
        </w:rPr>
        <w:t>中</w:t>
      </w:r>
      <w:r w:rsidRPr="00691676">
        <w:rPr>
          <w:rFonts w:hint="eastAsia"/>
          <w:sz w:val="28"/>
          <w:szCs w:val="28"/>
        </w:rPr>
        <w:t>人员</w:t>
      </w:r>
      <w:r w:rsidR="00956E85">
        <w:rPr>
          <w:rFonts w:hint="eastAsia"/>
          <w:sz w:val="28"/>
          <w:szCs w:val="28"/>
        </w:rPr>
        <w:t>和</w:t>
      </w:r>
      <w:r w:rsidRPr="00691676">
        <w:rPr>
          <w:rFonts w:hint="eastAsia"/>
          <w:sz w:val="28"/>
          <w:szCs w:val="28"/>
        </w:rPr>
        <w:t>财产安全，</w:t>
      </w:r>
      <w:r w:rsidR="00956E85">
        <w:rPr>
          <w:rFonts w:hint="eastAsia"/>
          <w:sz w:val="28"/>
          <w:szCs w:val="28"/>
        </w:rPr>
        <w:t>保障</w:t>
      </w:r>
      <w:r w:rsidRPr="00691676">
        <w:rPr>
          <w:rFonts w:hint="eastAsia"/>
          <w:sz w:val="28"/>
          <w:szCs w:val="28"/>
        </w:rPr>
        <w:t>新校园新学期</w:t>
      </w:r>
      <w:r w:rsidR="00956E85">
        <w:rPr>
          <w:rFonts w:hint="eastAsia"/>
          <w:sz w:val="28"/>
          <w:szCs w:val="28"/>
        </w:rPr>
        <w:t>的</w:t>
      </w:r>
      <w:r w:rsidRPr="00691676">
        <w:rPr>
          <w:rFonts w:hint="eastAsia"/>
          <w:sz w:val="28"/>
          <w:szCs w:val="28"/>
        </w:rPr>
        <w:t>顺利开学，现将新校园近期搬迁工作安排通知如下（详见附表），请</w:t>
      </w:r>
      <w:r w:rsidR="006564AF">
        <w:rPr>
          <w:rFonts w:hint="eastAsia"/>
          <w:sz w:val="28"/>
          <w:szCs w:val="28"/>
        </w:rPr>
        <w:t>各部门通力合作，</w:t>
      </w:r>
      <w:r w:rsidR="00C35CBF" w:rsidRPr="00691676">
        <w:rPr>
          <w:rFonts w:hint="eastAsia"/>
          <w:sz w:val="28"/>
          <w:szCs w:val="28"/>
        </w:rPr>
        <w:t>精心组织</w:t>
      </w:r>
      <w:r w:rsidRPr="00691676">
        <w:rPr>
          <w:rFonts w:hint="eastAsia"/>
          <w:sz w:val="28"/>
          <w:szCs w:val="28"/>
        </w:rPr>
        <w:t>，</w:t>
      </w:r>
      <w:r w:rsidR="00C35CBF" w:rsidRPr="00691676">
        <w:rPr>
          <w:rFonts w:hint="eastAsia"/>
          <w:sz w:val="28"/>
          <w:szCs w:val="28"/>
        </w:rPr>
        <w:t>认真实施。</w:t>
      </w:r>
    </w:p>
    <w:p w:rsidR="00C35CBF" w:rsidRPr="00691676" w:rsidRDefault="00C35CBF" w:rsidP="00691676">
      <w:pPr>
        <w:ind w:firstLineChars="200" w:firstLine="560"/>
        <w:rPr>
          <w:sz w:val="28"/>
          <w:szCs w:val="28"/>
        </w:rPr>
      </w:pPr>
    </w:p>
    <w:p w:rsidR="00C35CBF" w:rsidRPr="00691676" w:rsidRDefault="00C35CBF" w:rsidP="00691676">
      <w:pPr>
        <w:ind w:leftChars="2500" w:left="5250" w:firstLineChars="50" w:firstLine="140"/>
        <w:rPr>
          <w:sz w:val="28"/>
          <w:szCs w:val="28"/>
        </w:rPr>
      </w:pPr>
      <w:r w:rsidRPr="00691676">
        <w:rPr>
          <w:rFonts w:hint="eastAsia"/>
          <w:sz w:val="28"/>
          <w:szCs w:val="28"/>
        </w:rPr>
        <w:t>国资（基建）处</w:t>
      </w:r>
    </w:p>
    <w:p w:rsidR="00691676" w:rsidRDefault="00C35CBF" w:rsidP="00691676">
      <w:pPr>
        <w:ind w:leftChars="2500" w:left="5250"/>
        <w:rPr>
          <w:sz w:val="28"/>
          <w:szCs w:val="28"/>
        </w:rPr>
      </w:pPr>
      <w:r w:rsidRPr="00691676">
        <w:rPr>
          <w:rFonts w:hint="eastAsia"/>
          <w:sz w:val="28"/>
          <w:szCs w:val="28"/>
        </w:rPr>
        <w:t>2017</w:t>
      </w:r>
      <w:r w:rsidRPr="00691676">
        <w:rPr>
          <w:rFonts w:hint="eastAsia"/>
          <w:sz w:val="28"/>
          <w:szCs w:val="28"/>
        </w:rPr>
        <w:t>年</w:t>
      </w:r>
      <w:r w:rsidRPr="00691676">
        <w:rPr>
          <w:rFonts w:hint="eastAsia"/>
          <w:sz w:val="28"/>
          <w:szCs w:val="28"/>
        </w:rPr>
        <w:t>8</w:t>
      </w:r>
      <w:r w:rsidRPr="00691676">
        <w:rPr>
          <w:rFonts w:hint="eastAsia"/>
          <w:sz w:val="28"/>
          <w:szCs w:val="28"/>
        </w:rPr>
        <w:t>月</w:t>
      </w:r>
      <w:r w:rsidRPr="00691676">
        <w:rPr>
          <w:rFonts w:hint="eastAsia"/>
          <w:sz w:val="28"/>
          <w:szCs w:val="28"/>
        </w:rPr>
        <w:t>2</w:t>
      </w:r>
      <w:r w:rsidR="00956E85">
        <w:rPr>
          <w:rFonts w:hint="eastAsia"/>
          <w:sz w:val="28"/>
          <w:szCs w:val="28"/>
        </w:rPr>
        <w:t>7</w:t>
      </w:r>
      <w:r w:rsidRPr="00691676">
        <w:rPr>
          <w:rFonts w:hint="eastAsia"/>
          <w:sz w:val="28"/>
          <w:szCs w:val="28"/>
        </w:rPr>
        <w:t>日</w:t>
      </w:r>
    </w:p>
    <w:p w:rsidR="00691676" w:rsidRDefault="00691676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91676" w:rsidRDefault="00691676" w:rsidP="00691676">
      <w:pPr>
        <w:ind w:leftChars="2500" w:left="5250"/>
        <w:rPr>
          <w:sz w:val="28"/>
          <w:szCs w:val="28"/>
        </w:rPr>
        <w:sectPr w:rsidR="0069167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106" w:type="dxa"/>
        <w:tblInd w:w="93" w:type="dxa"/>
        <w:tblLook w:val="04A0"/>
      </w:tblPr>
      <w:tblGrid>
        <w:gridCol w:w="616"/>
        <w:gridCol w:w="2336"/>
        <w:gridCol w:w="2592"/>
        <w:gridCol w:w="3946"/>
        <w:gridCol w:w="1242"/>
        <w:gridCol w:w="2705"/>
        <w:gridCol w:w="1669"/>
      </w:tblGrid>
      <w:tr w:rsidR="00691676" w:rsidRPr="00691676" w:rsidTr="008E0193">
        <w:trPr>
          <w:trHeight w:val="789"/>
        </w:trPr>
        <w:tc>
          <w:tcPr>
            <w:tcW w:w="151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676" w:rsidRDefault="00691676" w:rsidP="006916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lastRenderedPageBreak/>
              <w:t>国资</w:t>
            </w:r>
            <w:r w:rsidR="00956E85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（基建）</w:t>
            </w: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处新校园搬迁近期工作安排</w:t>
            </w:r>
          </w:p>
          <w:p w:rsidR="00956E85" w:rsidRPr="00956E85" w:rsidRDefault="00956E85" w:rsidP="00956E8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 xml:space="preserve">                                                             </w:t>
            </w:r>
            <w:r w:rsidRPr="00956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8月27日</w:t>
            </w:r>
          </w:p>
        </w:tc>
      </w:tr>
      <w:tr w:rsidR="00691676" w:rsidRPr="00691676" w:rsidTr="008E0193">
        <w:trPr>
          <w:trHeight w:val="51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691676" w:rsidRDefault="00691676" w:rsidP="006916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691676" w:rsidRDefault="00691676" w:rsidP="006916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691676" w:rsidRDefault="00691676" w:rsidP="006916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主要工作内容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691676" w:rsidRDefault="00691676" w:rsidP="006916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参与部门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691676" w:rsidRDefault="00691676" w:rsidP="006916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691676" w:rsidRDefault="00691676" w:rsidP="006916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参加人员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691676" w:rsidRDefault="00691676" w:rsidP="006916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691676" w:rsidRPr="00691676" w:rsidTr="008E0193">
        <w:trPr>
          <w:trHeight w:val="9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691676" w:rsidRDefault="00691676" w:rsidP="006916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8.28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全天（上午8：30起）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财经系二次搬迁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国资处、财经系、信息中心、保卫处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各参与部门负责人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国资处、信息中心、保卫处相关人员、财经系全体人员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1.信息中心主要工作是教室门卡权限的设定、教室电子设备与各系的交接。</w:t>
            </w: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2.保卫处主要工作是搬迁时相关校区门岗对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出入</w:t>
            </w: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搬迁车辆进行检查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登记</w:t>
            </w: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签字。</w:t>
            </w: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28号财经系搬迁若上午下雨则调整为先进行桌椅交接，待雨停后进行搬迁。</w:t>
            </w: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29号旅游系搬迁若遇下雨则待雨停后进行搬迁。</w:t>
            </w:r>
          </w:p>
        </w:tc>
      </w:tr>
      <w:tr w:rsidR="00691676" w:rsidRPr="00691676" w:rsidTr="008E0193">
        <w:trPr>
          <w:trHeight w:val="97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691676" w:rsidRDefault="00691676" w:rsidP="006916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8.28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下午2：00起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E07997" w:rsidRDefault="00420D0B" w:rsidP="00E079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验收</w:t>
            </w:r>
            <w:r w:rsidR="00691676"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财经系原教室桌椅</w:t>
            </w:r>
            <w:r w:rsidR="00956E85"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、电子白板</w:t>
            </w:r>
            <w:r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及</w:t>
            </w:r>
            <w:r w:rsid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调整</w:t>
            </w:r>
            <w:r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门卡权限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国资处、财经系、信息中心、物业公司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956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国资处、信息中心相关人员、财经系学管办及相关辅导员、物业公司人员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1676" w:rsidRPr="00691676" w:rsidTr="008E0193">
        <w:trPr>
          <w:trHeight w:val="78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691676" w:rsidRDefault="00691676" w:rsidP="006916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8.29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全天（上午8：30起）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旅游系搬迁至新校园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国资处、旅游系、信息中心、保卫处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国资处、信息中心、保卫处相关人员、旅游系全体人员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1676" w:rsidRPr="00691676" w:rsidTr="008E0193">
        <w:trPr>
          <w:trHeight w:val="78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691676" w:rsidRDefault="00691676" w:rsidP="006916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8.30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上午8：30-11：30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卫生所进行搬迁及交接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国资处、后勤处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国资处、后勤处（含卫生所）相关人员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1676" w:rsidRPr="00691676" w:rsidTr="008E0193">
        <w:trPr>
          <w:trHeight w:val="78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691676" w:rsidRDefault="00691676" w:rsidP="006916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8.30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下午2：00-6：00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1#学生公寓交接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国资处、学工部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国资处、学工部公寓管理中心相关人员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1676" w:rsidRPr="00691676" w:rsidTr="008E0193">
        <w:trPr>
          <w:trHeight w:val="78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691676" w:rsidRDefault="00691676" w:rsidP="006916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8.31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全天（上午8：30起）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国资处清理盘点</w:t>
            </w:r>
            <w:r w:rsidR="00420D0B"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1#教学楼AB幢</w:t>
            </w:r>
            <w:r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教室桌椅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国资处、信息中心、物业公司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国资处、信息中心相关人员、桌椅供应商及物业公司人员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1676" w:rsidRPr="00691676" w:rsidTr="008E0193">
        <w:trPr>
          <w:trHeight w:val="97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691676" w:rsidRDefault="00691676" w:rsidP="006916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上午8：30-10：30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E07997" w:rsidRDefault="00691676" w:rsidP="006916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旅游系新校园</w:t>
            </w:r>
            <w:r w:rsidR="00420D0B"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教室</w:t>
            </w:r>
            <w:r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桌椅</w:t>
            </w:r>
            <w:r w:rsidR="00420D0B"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、电子白板</w:t>
            </w:r>
            <w:r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交接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国资处、旅游系、信息中心、物业公司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956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国资处、信息中心相关人员、旅游系学管办及相关辅导员、物业公司人员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1676" w:rsidRPr="00691676" w:rsidTr="008E0193">
        <w:trPr>
          <w:trHeight w:val="9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691676" w:rsidRDefault="00691676" w:rsidP="006916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上午10:30-12:00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E07997" w:rsidRDefault="00691676" w:rsidP="006916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电信系新校园</w:t>
            </w:r>
            <w:r w:rsidR="00420D0B"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教室</w:t>
            </w:r>
            <w:r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桌椅</w:t>
            </w:r>
            <w:r w:rsidR="00420D0B"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、电子白板</w:t>
            </w:r>
            <w:r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交接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国资处、电信系、信息中心、物业公司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956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国资处、信息中心相关人员、电信系学管办及相关辅导员、物业公司人员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1676" w:rsidRPr="00691676" w:rsidTr="008E0193">
        <w:trPr>
          <w:trHeight w:val="9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691676" w:rsidRDefault="00691676" w:rsidP="0069167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下午2：00-5:00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76" w:rsidRPr="00E07997" w:rsidRDefault="00691676" w:rsidP="006916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财经系新校园</w:t>
            </w:r>
            <w:r w:rsidR="00420D0B"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教室</w:t>
            </w:r>
            <w:r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桌椅</w:t>
            </w:r>
            <w:r w:rsidR="00420D0B"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、电子白板</w:t>
            </w:r>
            <w:r w:rsidRPr="00E0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交接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国资处、财经系、信息中心、物业公司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76" w:rsidRPr="00691676" w:rsidRDefault="00691676" w:rsidP="00956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国资处、信息中心相关人员、财经系学管办及相关辅导员、物业公司人员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76" w:rsidRPr="00691676" w:rsidRDefault="00691676" w:rsidP="006916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C35CBF" w:rsidRPr="008E0193" w:rsidRDefault="00C35CBF" w:rsidP="008E0193">
      <w:pPr>
        <w:rPr>
          <w:sz w:val="28"/>
          <w:szCs w:val="28"/>
        </w:rPr>
      </w:pPr>
    </w:p>
    <w:sectPr w:rsidR="00C35CBF" w:rsidRPr="008E0193" w:rsidSect="008E0193">
      <w:pgSz w:w="16838" w:h="11906" w:orient="landscape"/>
      <w:pgMar w:top="964" w:right="1134" w:bottom="56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613" w:rsidRDefault="00D77613" w:rsidP="008E0193">
      <w:r>
        <w:separator/>
      </w:r>
    </w:p>
  </w:endnote>
  <w:endnote w:type="continuationSeparator" w:id="1">
    <w:p w:rsidR="00D77613" w:rsidRDefault="00D77613" w:rsidP="008E0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613" w:rsidRDefault="00D77613" w:rsidP="008E0193">
      <w:r>
        <w:separator/>
      </w:r>
    </w:p>
  </w:footnote>
  <w:footnote w:type="continuationSeparator" w:id="1">
    <w:p w:rsidR="00D77613" w:rsidRDefault="00D77613" w:rsidP="008E01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0C6"/>
    <w:rsid w:val="00305336"/>
    <w:rsid w:val="00420D0B"/>
    <w:rsid w:val="006564AF"/>
    <w:rsid w:val="00691676"/>
    <w:rsid w:val="008E0193"/>
    <w:rsid w:val="00956E85"/>
    <w:rsid w:val="00AD77BE"/>
    <w:rsid w:val="00C35CBF"/>
    <w:rsid w:val="00C560C6"/>
    <w:rsid w:val="00C700DB"/>
    <w:rsid w:val="00C91474"/>
    <w:rsid w:val="00D77613"/>
    <w:rsid w:val="00DE2864"/>
    <w:rsid w:val="00E07997"/>
    <w:rsid w:val="00F7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E8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E0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E019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E0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E01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E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171</Words>
  <Characters>979</Characters>
  <Application>Microsoft Office Word</Application>
  <DocSecurity>0</DocSecurity>
  <Lines>8</Lines>
  <Paragraphs>2</Paragraphs>
  <ScaleCrop>false</ScaleCrop>
  <Company>MS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Windows 用户</cp:lastModifiedBy>
  <cp:revision>7</cp:revision>
  <dcterms:created xsi:type="dcterms:W3CDTF">2017-08-27T01:45:00Z</dcterms:created>
  <dcterms:modified xsi:type="dcterms:W3CDTF">2017-08-27T03:06:00Z</dcterms:modified>
</cp:coreProperties>
</file>